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F1" w:rsidRPr="00F3673F" w:rsidRDefault="008A57F1" w:rsidP="008A57F1">
      <w:pPr>
        <w:rPr>
          <w:rFonts w:ascii="仿宋" w:eastAsia="仿宋" w:hAnsi="仿宋"/>
          <w:sz w:val="28"/>
          <w:szCs w:val="28"/>
        </w:rPr>
      </w:pPr>
      <w:r w:rsidRPr="00F3673F">
        <w:rPr>
          <w:rFonts w:ascii="仿宋" w:eastAsia="仿宋" w:hAnsi="仿宋" w:hint="eastAsia"/>
          <w:sz w:val="28"/>
          <w:szCs w:val="28"/>
        </w:rPr>
        <w:t>附件1</w:t>
      </w:r>
    </w:p>
    <w:p w:rsidR="008A57F1" w:rsidRDefault="008A57F1" w:rsidP="008A57F1">
      <w:pPr>
        <w:jc w:val="center"/>
      </w:pPr>
    </w:p>
    <w:p w:rsidR="008A57F1" w:rsidRPr="000365C7" w:rsidRDefault="008A57F1" w:rsidP="008A57F1">
      <w:pPr>
        <w:jc w:val="center"/>
        <w:rPr>
          <w:rFonts w:ascii="微软雅黑" w:eastAsia="微软雅黑" w:hAnsi="微软雅黑"/>
          <w:sz w:val="28"/>
          <w:szCs w:val="28"/>
        </w:rPr>
      </w:pPr>
      <w:r w:rsidRPr="000365C7">
        <w:rPr>
          <w:rFonts w:ascii="微软雅黑" w:eastAsia="微软雅黑" w:hAnsi="微软雅黑" w:hint="eastAsia"/>
          <w:sz w:val="28"/>
          <w:szCs w:val="28"/>
        </w:rPr>
        <w:t>2016-2017学年第</w:t>
      </w:r>
      <w:r>
        <w:rPr>
          <w:rFonts w:ascii="微软雅黑" w:eastAsia="微软雅黑" w:hAnsi="微软雅黑" w:hint="eastAsia"/>
          <w:sz w:val="28"/>
          <w:szCs w:val="28"/>
        </w:rPr>
        <w:t>二</w:t>
      </w:r>
      <w:r w:rsidRPr="000365C7">
        <w:rPr>
          <w:rFonts w:ascii="微软雅黑" w:eastAsia="微软雅黑" w:hAnsi="微软雅黑" w:hint="eastAsia"/>
          <w:sz w:val="28"/>
          <w:szCs w:val="28"/>
        </w:rPr>
        <w:t>学期课堂教学</w:t>
      </w:r>
      <w:r>
        <w:rPr>
          <w:rFonts w:ascii="微软雅黑" w:eastAsia="微软雅黑" w:hAnsi="微软雅黑" w:hint="eastAsia"/>
          <w:sz w:val="28"/>
          <w:szCs w:val="28"/>
        </w:rPr>
        <w:t>巡察</w:t>
      </w:r>
      <w:r w:rsidRPr="000365C7">
        <w:rPr>
          <w:rFonts w:ascii="微软雅黑" w:eastAsia="微软雅黑" w:hAnsi="微软雅黑" w:hint="eastAsia"/>
          <w:sz w:val="28"/>
          <w:szCs w:val="28"/>
        </w:rPr>
        <w:t>小组成员</w:t>
      </w:r>
    </w:p>
    <w:p w:rsidR="008A57F1" w:rsidRDefault="008A57F1" w:rsidP="008A57F1"/>
    <w:tbl>
      <w:tblPr>
        <w:tblStyle w:val="a5"/>
        <w:tblW w:w="12435" w:type="dxa"/>
        <w:jc w:val="center"/>
        <w:tblLook w:val="04A0" w:firstRow="1" w:lastRow="0" w:firstColumn="1" w:lastColumn="0" w:noHBand="0" w:noVBand="1"/>
      </w:tblPr>
      <w:tblGrid>
        <w:gridCol w:w="933"/>
        <w:gridCol w:w="1376"/>
        <w:gridCol w:w="1836"/>
        <w:gridCol w:w="8290"/>
      </w:tblGrid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b/>
                <w:sz w:val="24"/>
              </w:rPr>
            </w:pPr>
            <w:r w:rsidRPr="00F3673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b/>
                <w:sz w:val="24"/>
              </w:rPr>
            </w:pPr>
            <w:r w:rsidRPr="00F3673F">
              <w:rPr>
                <w:rFonts w:ascii="宋体" w:hAnsi="宋体" w:hint="eastAsia"/>
                <w:b/>
                <w:sz w:val="24"/>
              </w:rPr>
              <w:t>教学周数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b/>
                <w:sz w:val="24"/>
              </w:rPr>
            </w:pPr>
            <w:r w:rsidRPr="00F3673F">
              <w:rPr>
                <w:rFonts w:ascii="宋体" w:hAnsi="宋体" w:hint="eastAsia"/>
                <w:b/>
                <w:sz w:val="24"/>
              </w:rPr>
              <w:t>联络分院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b/>
                <w:sz w:val="24"/>
              </w:rPr>
            </w:pPr>
            <w:r w:rsidRPr="00F3673F">
              <w:rPr>
                <w:rFonts w:ascii="宋体" w:hAnsi="宋体" w:hint="eastAsia"/>
                <w:b/>
                <w:sz w:val="24"/>
              </w:rPr>
              <w:t>巡查人员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商学分院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陆竞红</w:t>
            </w:r>
            <w:proofErr w:type="gramEnd"/>
            <w:r w:rsidRPr="00F3673F">
              <w:rPr>
                <w:rFonts w:ascii="宋体" w:hAnsi="宋体" w:hint="eastAsia"/>
                <w:sz w:val="24"/>
              </w:rPr>
              <w:t>、韩洪举、陈云娟、黄惠青、林云、青年教师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李莉※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工学分院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宣仲义</w:t>
            </w:r>
            <w:proofErr w:type="gramEnd"/>
            <w:r w:rsidRPr="00F3673F">
              <w:rPr>
                <w:rFonts w:ascii="宋体" w:hAnsi="宋体" w:hint="eastAsia"/>
                <w:sz w:val="24"/>
              </w:rPr>
              <w:t>、韩洪举、杜巧连、高春甫、青年教师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李婷※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文学分院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占梅英</w:t>
            </w:r>
            <w:proofErr w:type="gramEnd"/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韩洪举、徐国红、陈其强、陈昌义、青年教师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余乐※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设计艺术分院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金文新</w:t>
            </w:r>
            <w:r w:rsidRPr="00F3673F">
              <w:rPr>
                <w:rFonts w:ascii="宋体" w:hAnsi="宋体" w:hint="eastAsia"/>
                <w:sz w:val="24"/>
              </w:rPr>
              <w:t>、韩洪举、夏盛品、陈其强、青年教师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黄航星※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12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法学分院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苏煜</w:t>
            </w:r>
            <w:r w:rsidRPr="00F3673F">
              <w:rPr>
                <w:rFonts w:ascii="宋体" w:hAnsi="宋体" w:hint="eastAsia"/>
                <w:sz w:val="24"/>
              </w:rPr>
              <w:t>、韩洪举、黄彤、朱樟坤、青年教师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鲍小玲※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理学分院</w:t>
            </w:r>
          </w:p>
        </w:tc>
        <w:tc>
          <w:tcPr>
            <w:tcW w:w="8290" w:type="dxa"/>
            <w:vAlign w:val="center"/>
          </w:tcPr>
          <w:p w:rsidR="008A57F1" w:rsidRPr="00F3673F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郑荣泉</w:t>
            </w:r>
            <w:r w:rsidRPr="00F3673F">
              <w:rPr>
                <w:rFonts w:ascii="宋体" w:hAnsi="宋体" w:hint="eastAsia"/>
                <w:sz w:val="24"/>
              </w:rPr>
              <w:t>、韩洪举、王芳、胡耀元、青年教师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3673F">
              <w:rPr>
                <w:rFonts w:ascii="宋体" w:hAnsi="宋体" w:hint="eastAsia"/>
                <w:sz w:val="24"/>
              </w:rPr>
              <w:t>李颖怡※</w:t>
            </w:r>
          </w:p>
        </w:tc>
      </w:tr>
      <w:tr w:rsidR="008A57F1" w:rsidRPr="00F3673F" w:rsidTr="001C5BC9">
        <w:trPr>
          <w:trHeight w:val="680"/>
          <w:jc w:val="center"/>
        </w:trPr>
        <w:tc>
          <w:tcPr>
            <w:tcW w:w="933" w:type="dxa"/>
            <w:vAlign w:val="center"/>
          </w:tcPr>
          <w:p w:rsidR="008A57F1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7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 w:rsidRPr="00F3673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16</w:t>
            </w:r>
            <w:r w:rsidRPr="00F3673F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836" w:type="dxa"/>
            <w:vAlign w:val="center"/>
          </w:tcPr>
          <w:p w:rsidR="008A57F1" w:rsidRPr="00F3673F" w:rsidRDefault="008A57F1" w:rsidP="001C5B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公共基础部</w:t>
            </w:r>
          </w:p>
        </w:tc>
        <w:tc>
          <w:tcPr>
            <w:tcW w:w="8290" w:type="dxa"/>
            <w:vAlign w:val="center"/>
          </w:tcPr>
          <w:p w:rsidR="008A57F1" w:rsidRDefault="008A57F1" w:rsidP="001C5BC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陈建伟、</w:t>
            </w:r>
            <w:r w:rsidRPr="00F3673F">
              <w:rPr>
                <w:rFonts w:ascii="宋体" w:hAnsi="宋体" w:hint="eastAsia"/>
                <w:sz w:val="24"/>
              </w:rPr>
              <w:t>韩洪举、</w:t>
            </w:r>
            <w:r>
              <w:rPr>
                <w:rFonts w:ascii="宋体" w:hAnsi="宋体" w:hint="eastAsia"/>
                <w:sz w:val="24"/>
              </w:rPr>
              <w:t>吴立伟、胡耀元、青年教师、牛四花</w:t>
            </w:r>
            <w:r w:rsidRPr="00F3673F">
              <w:rPr>
                <w:rFonts w:ascii="宋体" w:hAnsi="宋体" w:hint="eastAsia"/>
                <w:sz w:val="24"/>
              </w:rPr>
              <w:t>※</w:t>
            </w:r>
          </w:p>
        </w:tc>
      </w:tr>
    </w:tbl>
    <w:p w:rsidR="008A57F1" w:rsidRPr="000365C7" w:rsidRDefault="008A57F1" w:rsidP="008A57F1">
      <w:r>
        <w:rPr>
          <w:rFonts w:hint="eastAsia"/>
        </w:rPr>
        <w:t xml:space="preserve">   </w:t>
      </w:r>
      <w:r>
        <w:rPr>
          <w:rFonts w:hint="eastAsia"/>
        </w:rPr>
        <w:t>注：</w:t>
      </w:r>
      <w:r>
        <w:rPr>
          <w:rFonts w:ascii="宋体" w:hAnsi="宋体" w:hint="eastAsia"/>
        </w:rPr>
        <w:t>※标准的是各小组联络员。</w:t>
      </w:r>
    </w:p>
    <w:p w:rsidR="000D504E" w:rsidRPr="008A57F1" w:rsidRDefault="000D504E" w:rsidP="008A57F1">
      <w:bookmarkStart w:id="0" w:name="_GoBack"/>
      <w:bookmarkEnd w:id="0"/>
    </w:p>
    <w:sectPr w:rsidR="000D504E" w:rsidRPr="008A57F1" w:rsidSect="000D5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EF" w:rsidRDefault="00CB6BEF" w:rsidP="000D504E">
      <w:r>
        <w:separator/>
      </w:r>
    </w:p>
  </w:endnote>
  <w:endnote w:type="continuationSeparator" w:id="0">
    <w:p w:rsidR="00CB6BEF" w:rsidRDefault="00CB6BEF" w:rsidP="000D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EF" w:rsidRDefault="00CB6BEF" w:rsidP="000D504E">
      <w:r>
        <w:separator/>
      </w:r>
    </w:p>
  </w:footnote>
  <w:footnote w:type="continuationSeparator" w:id="0">
    <w:p w:rsidR="00CB6BEF" w:rsidRDefault="00CB6BEF" w:rsidP="000D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4E" w:rsidRDefault="000D504E" w:rsidP="008A57F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F" w:rsidRDefault="00F36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2E"/>
    <w:rsid w:val="000047AD"/>
    <w:rsid w:val="00015C62"/>
    <w:rsid w:val="0001670F"/>
    <w:rsid w:val="00016A16"/>
    <w:rsid w:val="0002499A"/>
    <w:rsid w:val="00035B56"/>
    <w:rsid w:val="000365C7"/>
    <w:rsid w:val="00037E25"/>
    <w:rsid w:val="00063CFA"/>
    <w:rsid w:val="00065989"/>
    <w:rsid w:val="00071817"/>
    <w:rsid w:val="00080AB8"/>
    <w:rsid w:val="00090EB3"/>
    <w:rsid w:val="000A3D7E"/>
    <w:rsid w:val="000C3F23"/>
    <w:rsid w:val="000C6487"/>
    <w:rsid w:val="000D3802"/>
    <w:rsid w:val="000D504E"/>
    <w:rsid w:val="000F5632"/>
    <w:rsid w:val="00102E0A"/>
    <w:rsid w:val="00104EC5"/>
    <w:rsid w:val="001060E6"/>
    <w:rsid w:val="00107FF4"/>
    <w:rsid w:val="00110E1F"/>
    <w:rsid w:val="00111154"/>
    <w:rsid w:val="00111620"/>
    <w:rsid w:val="00120260"/>
    <w:rsid w:val="001236FF"/>
    <w:rsid w:val="00130E38"/>
    <w:rsid w:val="00137448"/>
    <w:rsid w:val="00140117"/>
    <w:rsid w:val="001434FA"/>
    <w:rsid w:val="00154382"/>
    <w:rsid w:val="001608F9"/>
    <w:rsid w:val="0016173F"/>
    <w:rsid w:val="0017166D"/>
    <w:rsid w:val="00186B2E"/>
    <w:rsid w:val="001927E0"/>
    <w:rsid w:val="001A4415"/>
    <w:rsid w:val="001D1350"/>
    <w:rsid w:val="001E28F2"/>
    <w:rsid w:val="00204490"/>
    <w:rsid w:val="002153F4"/>
    <w:rsid w:val="00220FBD"/>
    <w:rsid w:val="00222BC0"/>
    <w:rsid w:val="00223903"/>
    <w:rsid w:val="00224C87"/>
    <w:rsid w:val="0023053E"/>
    <w:rsid w:val="002432FF"/>
    <w:rsid w:val="00256CC4"/>
    <w:rsid w:val="00263957"/>
    <w:rsid w:val="0026572B"/>
    <w:rsid w:val="002666A5"/>
    <w:rsid w:val="00283040"/>
    <w:rsid w:val="0028720F"/>
    <w:rsid w:val="0029002D"/>
    <w:rsid w:val="002901B3"/>
    <w:rsid w:val="002A5586"/>
    <w:rsid w:val="002B1BB6"/>
    <w:rsid w:val="002C62F8"/>
    <w:rsid w:val="002D1D2C"/>
    <w:rsid w:val="002D3FB7"/>
    <w:rsid w:val="002D5586"/>
    <w:rsid w:val="002E1B81"/>
    <w:rsid w:val="0030522E"/>
    <w:rsid w:val="003061A4"/>
    <w:rsid w:val="003144D4"/>
    <w:rsid w:val="003202CF"/>
    <w:rsid w:val="00324C16"/>
    <w:rsid w:val="0034452A"/>
    <w:rsid w:val="00344E42"/>
    <w:rsid w:val="00346B03"/>
    <w:rsid w:val="00374640"/>
    <w:rsid w:val="00376E3E"/>
    <w:rsid w:val="00382103"/>
    <w:rsid w:val="003A7E30"/>
    <w:rsid w:val="003B7C1E"/>
    <w:rsid w:val="003C0615"/>
    <w:rsid w:val="003C3D31"/>
    <w:rsid w:val="003E03FA"/>
    <w:rsid w:val="003F595B"/>
    <w:rsid w:val="004034C1"/>
    <w:rsid w:val="00424A64"/>
    <w:rsid w:val="0042570E"/>
    <w:rsid w:val="00443815"/>
    <w:rsid w:val="00444F57"/>
    <w:rsid w:val="004469FA"/>
    <w:rsid w:val="004555CF"/>
    <w:rsid w:val="00456C6B"/>
    <w:rsid w:val="00463FC5"/>
    <w:rsid w:val="00464569"/>
    <w:rsid w:val="004B32AC"/>
    <w:rsid w:val="004B44FF"/>
    <w:rsid w:val="004B69BE"/>
    <w:rsid w:val="004C6039"/>
    <w:rsid w:val="004D6AA5"/>
    <w:rsid w:val="004F09E6"/>
    <w:rsid w:val="004F21FA"/>
    <w:rsid w:val="004F4C53"/>
    <w:rsid w:val="005502C1"/>
    <w:rsid w:val="00555F8A"/>
    <w:rsid w:val="00560353"/>
    <w:rsid w:val="00574A9C"/>
    <w:rsid w:val="0059357D"/>
    <w:rsid w:val="005B5FC0"/>
    <w:rsid w:val="005E37EF"/>
    <w:rsid w:val="005E393D"/>
    <w:rsid w:val="005E5AFB"/>
    <w:rsid w:val="005F059F"/>
    <w:rsid w:val="005F2E2A"/>
    <w:rsid w:val="005F7F1F"/>
    <w:rsid w:val="0060441F"/>
    <w:rsid w:val="006074BE"/>
    <w:rsid w:val="00617FE3"/>
    <w:rsid w:val="00633473"/>
    <w:rsid w:val="0063638A"/>
    <w:rsid w:val="00640D1F"/>
    <w:rsid w:val="0064468A"/>
    <w:rsid w:val="006602BF"/>
    <w:rsid w:val="006634A5"/>
    <w:rsid w:val="00664C12"/>
    <w:rsid w:val="00667C49"/>
    <w:rsid w:val="00670814"/>
    <w:rsid w:val="00672C4F"/>
    <w:rsid w:val="00684F65"/>
    <w:rsid w:val="00690E56"/>
    <w:rsid w:val="00693853"/>
    <w:rsid w:val="00694A60"/>
    <w:rsid w:val="006A43AE"/>
    <w:rsid w:val="006A7216"/>
    <w:rsid w:val="006B2BD4"/>
    <w:rsid w:val="006B7EF9"/>
    <w:rsid w:val="006D264C"/>
    <w:rsid w:val="006D40FA"/>
    <w:rsid w:val="006D47C3"/>
    <w:rsid w:val="006E1C03"/>
    <w:rsid w:val="0072316C"/>
    <w:rsid w:val="007342DE"/>
    <w:rsid w:val="00761D40"/>
    <w:rsid w:val="007626CE"/>
    <w:rsid w:val="007668F5"/>
    <w:rsid w:val="00770B93"/>
    <w:rsid w:val="00795CE4"/>
    <w:rsid w:val="007B26D2"/>
    <w:rsid w:val="007B3FCF"/>
    <w:rsid w:val="007D1F0B"/>
    <w:rsid w:val="00801F1D"/>
    <w:rsid w:val="00810698"/>
    <w:rsid w:val="00811D03"/>
    <w:rsid w:val="00815BF7"/>
    <w:rsid w:val="00830F21"/>
    <w:rsid w:val="008312E0"/>
    <w:rsid w:val="008333D4"/>
    <w:rsid w:val="00835D97"/>
    <w:rsid w:val="0084207A"/>
    <w:rsid w:val="0084237F"/>
    <w:rsid w:val="0084645E"/>
    <w:rsid w:val="00863A30"/>
    <w:rsid w:val="00871B82"/>
    <w:rsid w:val="0089036B"/>
    <w:rsid w:val="0089239C"/>
    <w:rsid w:val="008A57F1"/>
    <w:rsid w:val="008B3642"/>
    <w:rsid w:val="008C121C"/>
    <w:rsid w:val="008D0290"/>
    <w:rsid w:val="008E4767"/>
    <w:rsid w:val="008E5CF9"/>
    <w:rsid w:val="008E67DA"/>
    <w:rsid w:val="009127D0"/>
    <w:rsid w:val="0093069A"/>
    <w:rsid w:val="0093558E"/>
    <w:rsid w:val="00940ADD"/>
    <w:rsid w:val="00943D84"/>
    <w:rsid w:val="0094466F"/>
    <w:rsid w:val="009453E0"/>
    <w:rsid w:val="009579A7"/>
    <w:rsid w:val="0096294C"/>
    <w:rsid w:val="009821F0"/>
    <w:rsid w:val="00986B00"/>
    <w:rsid w:val="009902B2"/>
    <w:rsid w:val="009942B7"/>
    <w:rsid w:val="009B59FB"/>
    <w:rsid w:val="009C164D"/>
    <w:rsid w:val="009C1EC0"/>
    <w:rsid w:val="009C27B0"/>
    <w:rsid w:val="009C4FA1"/>
    <w:rsid w:val="009C5B88"/>
    <w:rsid w:val="009C6C91"/>
    <w:rsid w:val="009D04FE"/>
    <w:rsid w:val="009E1F73"/>
    <w:rsid w:val="009E76C9"/>
    <w:rsid w:val="009F7E60"/>
    <w:rsid w:val="00A03AA0"/>
    <w:rsid w:val="00A11B58"/>
    <w:rsid w:val="00A12E0F"/>
    <w:rsid w:val="00A1366A"/>
    <w:rsid w:val="00A16E97"/>
    <w:rsid w:val="00A1731E"/>
    <w:rsid w:val="00A246F5"/>
    <w:rsid w:val="00A24CFC"/>
    <w:rsid w:val="00A257D0"/>
    <w:rsid w:val="00A31AFA"/>
    <w:rsid w:val="00A84FC3"/>
    <w:rsid w:val="00AA2B33"/>
    <w:rsid w:val="00AA4147"/>
    <w:rsid w:val="00AB4891"/>
    <w:rsid w:val="00AD3870"/>
    <w:rsid w:val="00AE1AAB"/>
    <w:rsid w:val="00AF407B"/>
    <w:rsid w:val="00B01BC7"/>
    <w:rsid w:val="00B07994"/>
    <w:rsid w:val="00B1280B"/>
    <w:rsid w:val="00B42C2B"/>
    <w:rsid w:val="00B5162B"/>
    <w:rsid w:val="00B51F91"/>
    <w:rsid w:val="00B57767"/>
    <w:rsid w:val="00B62285"/>
    <w:rsid w:val="00B7313A"/>
    <w:rsid w:val="00B75FAA"/>
    <w:rsid w:val="00B83975"/>
    <w:rsid w:val="00BA1890"/>
    <w:rsid w:val="00BB0772"/>
    <w:rsid w:val="00BB276F"/>
    <w:rsid w:val="00BC4CA8"/>
    <w:rsid w:val="00BD28D1"/>
    <w:rsid w:val="00C17CA7"/>
    <w:rsid w:val="00C205F6"/>
    <w:rsid w:val="00C22029"/>
    <w:rsid w:val="00C30761"/>
    <w:rsid w:val="00C30CBE"/>
    <w:rsid w:val="00C35913"/>
    <w:rsid w:val="00C517F3"/>
    <w:rsid w:val="00C6583C"/>
    <w:rsid w:val="00C65DA0"/>
    <w:rsid w:val="00C70D44"/>
    <w:rsid w:val="00C92DDB"/>
    <w:rsid w:val="00C93A0D"/>
    <w:rsid w:val="00CA5F54"/>
    <w:rsid w:val="00CB040E"/>
    <w:rsid w:val="00CB5125"/>
    <w:rsid w:val="00CB6BEF"/>
    <w:rsid w:val="00CC20D8"/>
    <w:rsid w:val="00CD4690"/>
    <w:rsid w:val="00CE09F7"/>
    <w:rsid w:val="00CE65B8"/>
    <w:rsid w:val="00D0100A"/>
    <w:rsid w:val="00D015FC"/>
    <w:rsid w:val="00D227AD"/>
    <w:rsid w:val="00D3090F"/>
    <w:rsid w:val="00D3736C"/>
    <w:rsid w:val="00D43C9E"/>
    <w:rsid w:val="00D55516"/>
    <w:rsid w:val="00D63803"/>
    <w:rsid w:val="00D64DB8"/>
    <w:rsid w:val="00D6675C"/>
    <w:rsid w:val="00D95233"/>
    <w:rsid w:val="00DA2342"/>
    <w:rsid w:val="00DB28B9"/>
    <w:rsid w:val="00DC0AE0"/>
    <w:rsid w:val="00DC79F7"/>
    <w:rsid w:val="00DE0D39"/>
    <w:rsid w:val="00DE2F97"/>
    <w:rsid w:val="00DE2FFD"/>
    <w:rsid w:val="00DF1CBE"/>
    <w:rsid w:val="00DF5C1E"/>
    <w:rsid w:val="00E02E33"/>
    <w:rsid w:val="00E113F8"/>
    <w:rsid w:val="00E179B0"/>
    <w:rsid w:val="00E20F9A"/>
    <w:rsid w:val="00E33B90"/>
    <w:rsid w:val="00E36649"/>
    <w:rsid w:val="00E47259"/>
    <w:rsid w:val="00E518F9"/>
    <w:rsid w:val="00E552CB"/>
    <w:rsid w:val="00E719CB"/>
    <w:rsid w:val="00E747F6"/>
    <w:rsid w:val="00E754F7"/>
    <w:rsid w:val="00E83866"/>
    <w:rsid w:val="00E960DA"/>
    <w:rsid w:val="00EA3ECA"/>
    <w:rsid w:val="00EB2105"/>
    <w:rsid w:val="00EB3316"/>
    <w:rsid w:val="00EC4084"/>
    <w:rsid w:val="00EC63C2"/>
    <w:rsid w:val="00EE035B"/>
    <w:rsid w:val="00EE0EAC"/>
    <w:rsid w:val="00EE1A21"/>
    <w:rsid w:val="00EF0E83"/>
    <w:rsid w:val="00EF39F6"/>
    <w:rsid w:val="00EF5DAD"/>
    <w:rsid w:val="00EF6D69"/>
    <w:rsid w:val="00F108E0"/>
    <w:rsid w:val="00F1327E"/>
    <w:rsid w:val="00F23F5F"/>
    <w:rsid w:val="00F32596"/>
    <w:rsid w:val="00F3673F"/>
    <w:rsid w:val="00F36E7C"/>
    <w:rsid w:val="00F549EA"/>
    <w:rsid w:val="00F71A2C"/>
    <w:rsid w:val="00F76397"/>
    <w:rsid w:val="00F77EB7"/>
    <w:rsid w:val="00F95EF9"/>
    <w:rsid w:val="00FA6444"/>
    <w:rsid w:val="00FB07A4"/>
    <w:rsid w:val="00FB3AD7"/>
    <w:rsid w:val="00FD0AAF"/>
    <w:rsid w:val="00FD64E1"/>
    <w:rsid w:val="00FE11E0"/>
    <w:rsid w:val="00FF12D4"/>
    <w:rsid w:val="00FF162A"/>
    <w:rsid w:val="00FF4DA2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04E"/>
    <w:rPr>
      <w:kern w:val="2"/>
      <w:sz w:val="18"/>
      <w:szCs w:val="18"/>
    </w:rPr>
  </w:style>
  <w:style w:type="paragraph" w:styleId="a4">
    <w:name w:val="footer"/>
    <w:basedOn w:val="a"/>
    <w:link w:val="Char0"/>
    <w:rsid w:val="000D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04E"/>
    <w:rPr>
      <w:kern w:val="2"/>
      <w:sz w:val="18"/>
      <w:szCs w:val="18"/>
    </w:rPr>
  </w:style>
  <w:style w:type="table" w:styleId="a5">
    <w:name w:val="Table Grid"/>
    <w:basedOn w:val="a1"/>
    <w:rsid w:val="000D5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04E"/>
    <w:rPr>
      <w:kern w:val="2"/>
      <w:sz w:val="18"/>
      <w:szCs w:val="18"/>
    </w:rPr>
  </w:style>
  <w:style w:type="paragraph" w:styleId="a4">
    <w:name w:val="footer"/>
    <w:basedOn w:val="a"/>
    <w:link w:val="Char0"/>
    <w:rsid w:val="000D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04E"/>
    <w:rPr>
      <w:kern w:val="2"/>
      <w:sz w:val="18"/>
      <w:szCs w:val="18"/>
    </w:rPr>
  </w:style>
  <w:style w:type="table" w:styleId="a5">
    <w:name w:val="Table Grid"/>
    <w:basedOn w:val="a1"/>
    <w:rsid w:val="000D5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11</cp:revision>
  <dcterms:created xsi:type="dcterms:W3CDTF">2016-10-10T03:51:00Z</dcterms:created>
  <dcterms:modified xsi:type="dcterms:W3CDTF">2017-02-28T03:39:00Z</dcterms:modified>
</cp:coreProperties>
</file>